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6CC61A5" w:rsidP="44F72D4B" w:rsidRDefault="36CC61A5" w14:paraId="6882995D" w14:textId="7D80A653">
      <w:pPr>
        <w:pStyle w:val="Heading1"/>
      </w:pPr>
      <w:r w:rsidR="36CC61A5">
        <w:rPr/>
        <w:t>Pracovný list 1</w:t>
      </w:r>
    </w:p>
    <w:p w:rsidR="005A3A7A" w:rsidP="44F72D4B" w:rsidRDefault="005622C2" w14:paraId="600DCA88" w14:textId="57502003" w14:noSpellErr="1">
      <w:pPr>
        <w:pStyle w:val="Heading2"/>
      </w:pPr>
      <w:r w:rsidR="005622C2">
        <w:rPr/>
        <w:t>Použi nástroj na spätné vyhľadávanie obrázkov</w:t>
      </w:r>
    </w:p>
    <w:p w:rsidRPr="005622C2" w:rsidR="005622C2" w:rsidP="005622C2" w:rsidRDefault="005622C2" w14:paraId="44FDEB61" w14:textId="77777777">
      <w:pPr>
        <w:rPr>
          <w:b/>
          <w:bCs/>
        </w:rPr>
      </w:pPr>
      <w:r w:rsidRPr="005622C2">
        <w:rPr>
          <w:b/>
          <w:bCs/>
        </w:rPr>
        <w:t>A) Google Obrázky</w:t>
      </w:r>
    </w:p>
    <w:p w:rsidRPr="005622C2" w:rsidR="005622C2" w:rsidP="005622C2" w:rsidRDefault="005622C2" w14:paraId="5C3BB317" w14:textId="77777777">
      <w:pPr>
        <w:numPr>
          <w:ilvl w:val="0"/>
          <w:numId w:val="1"/>
        </w:numPr>
      </w:pPr>
      <w:r w:rsidRPr="005622C2">
        <w:t xml:space="preserve">Otvor stránku: </w:t>
      </w:r>
      <w:hyperlink w:tgtFrame="_new" w:history="1" r:id="rId5">
        <w:r w:rsidRPr="005622C2">
          <w:rPr>
            <w:rStyle w:val="Hyperlink"/>
          </w:rPr>
          <w:t>https://images.google.com</w:t>
        </w:r>
      </w:hyperlink>
    </w:p>
    <w:p w:rsidRPr="005622C2" w:rsidR="005622C2" w:rsidP="005622C2" w:rsidRDefault="005622C2" w14:paraId="795264CD" w14:textId="77777777">
      <w:pPr>
        <w:numPr>
          <w:ilvl w:val="0"/>
          <w:numId w:val="1"/>
        </w:numPr>
      </w:pPr>
      <w:r w:rsidRPr="005622C2">
        <w:t xml:space="preserve">Klikni na </w:t>
      </w:r>
      <w:r w:rsidRPr="005622C2">
        <w:rPr>
          <w:b/>
          <w:bCs/>
        </w:rPr>
        <w:t>ikonu fotoaparátu</w:t>
      </w:r>
      <w:r w:rsidRPr="005622C2">
        <w:t xml:space="preserve"> </w:t>
      </w:r>
      <w:r w:rsidRPr="005622C2">
        <w:rPr>
          <w:rFonts w:ascii="Segoe UI Emoji" w:hAnsi="Segoe UI Emoji" w:cs="Segoe UI Emoji"/>
        </w:rPr>
        <w:t>📷</w:t>
      </w:r>
      <w:r w:rsidRPr="005622C2">
        <w:t xml:space="preserve"> (alebo podrž obrázok myšou a presuň ho do vyhľadávacieho poľa).</w:t>
      </w:r>
    </w:p>
    <w:p w:rsidRPr="005622C2" w:rsidR="005622C2" w:rsidP="005622C2" w:rsidRDefault="005622C2" w14:paraId="68F1F871" w14:textId="77777777">
      <w:pPr>
        <w:numPr>
          <w:ilvl w:val="0"/>
          <w:numId w:val="1"/>
        </w:numPr>
      </w:pPr>
      <w:r w:rsidRPr="005622C2">
        <w:t>Nahraj obrázok, alebo vlož jeho URL adresu.</w:t>
      </w:r>
    </w:p>
    <w:p w:rsidRPr="005622C2" w:rsidR="005622C2" w:rsidP="005622C2" w:rsidRDefault="005622C2" w14:paraId="25D4FD84" w14:textId="77777777">
      <w:pPr>
        <w:numPr>
          <w:ilvl w:val="0"/>
          <w:numId w:val="1"/>
        </w:numPr>
      </w:pPr>
      <w:r w:rsidRPr="005622C2">
        <w:t xml:space="preserve">Google ti ukáže, </w:t>
      </w:r>
      <w:r w:rsidRPr="005622C2">
        <w:rPr>
          <w:b/>
          <w:bCs/>
        </w:rPr>
        <w:t>kde sa obrázok objavil inde</w:t>
      </w:r>
      <w:r w:rsidRPr="005622C2">
        <w:t xml:space="preserve"> – často aj pôvodný zdroj, dátum, kontext.</w:t>
      </w:r>
    </w:p>
    <w:p w:rsidRPr="005622C2" w:rsidR="005622C2" w:rsidP="005622C2" w:rsidRDefault="005622C2" w14:paraId="770E6B18" w14:textId="77777777">
      <w:pPr>
        <w:rPr>
          <w:b/>
          <w:bCs/>
        </w:rPr>
      </w:pPr>
      <w:r w:rsidRPr="005622C2">
        <w:rPr>
          <w:b/>
          <w:bCs/>
        </w:rPr>
        <w:t>B) TinEye</w:t>
      </w:r>
    </w:p>
    <w:p w:rsidRPr="005622C2" w:rsidR="005622C2" w:rsidP="005622C2" w:rsidRDefault="005622C2" w14:paraId="7F2F761F" w14:textId="77777777">
      <w:pPr>
        <w:numPr>
          <w:ilvl w:val="0"/>
          <w:numId w:val="2"/>
        </w:numPr>
      </w:pPr>
      <w:r w:rsidRPr="005622C2">
        <w:t xml:space="preserve">Otvor: </w:t>
      </w:r>
      <w:hyperlink w:tgtFrame="_new" w:history="1" r:id="rId6">
        <w:r w:rsidRPr="005622C2">
          <w:rPr>
            <w:rStyle w:val="Hyperlink"/>
          </w:rPr>
          <w:t>https://tineye.com</w:t>
        </w:r>
      </w:hyperlink>
    </w:p>
    <w:p w:rsidRPr="005622C2" w:rsidR="005622C2" w:rsidP="005622C2" w:rsidRDefault="005622C2" w14:paraId="5AD36D95" w14:textId="77777777">
      <w:pPr>
        <w:numPr>
          <w:ilvl w:val="0"/>
          <w:numId w:val="2"/>
        </w:numPr>
      </w:pPr>
      <w:r w:rsidRPr="005622C2">
        <w:t>Nahraj obrázok alebo skopíruj URL.</w:t>
      </w:r>
    </w:p>
    <w:p w:rsidRPr="005622C2" w:rsidR="005622C2" w:rsidP="005622C2" w:rsidRDefault="005622C2" w14:paraId="7C1FE3BD" w14:textId="77777777">
      <w:pPr>
        <w:numPr>
          <w:ilvl w:val="0"/>
          <w:numId w:val="2"/>
        </w:numPr>
      </w:pPr>
      <w:r w:rsidRPr="005622C2">
        <w:t xml:space="preserve">TinEye zobrazí </w:t>
      </w:r>
      <w:r w:rsidRPr="005622C2">
        <w:rPr>
          <w:b/>
          <w:bCs/>
        </w:rPr>
        <w:t>najstarší výskyt obrázka</w:t>
      </w:r>
      <w:r w:rsidRPr="005622C2">
        <w:t xml:space="preserve"> – ideálne, keď chceš zistiť, či je fotka stará alebo zneužitá.</w:t>
      </w:r>
    </w:p>
    <w:p w:rsidRPr="005622C2" w:rsidR="005622C2" w:rsidP="005622C2" w:rsidRDefault="005622C2" w14:paraId="6E70B81A" w14:textId="77777777">
      <w:pPr>
        <w:rPr>
          <w:b/>
          <w:bCs/>
        </w:rPr>
      </w:pPr>
      <w:r w:rsidRPr="005622C2">
        <w:rPr>
          <w:b/>
          <w:bCs/>
        </w:rPr>
        <w:t>C) Yandex Images</w:t>
      </w:r>
    </w:p>
    <w:p w:rsidRPr="005622C2" w:rsidR="005622C2" w:rsidP="005622C2" w:rsidRDefault="005622C2" w14:paraId="7553B3C1" w14:textId="77777777">
      <w:pPr>
        <w:numPr>
          <w:ilvl w:val="0"/>
          <w:numId w:val="3"/>
        </w:numPr>
      </w:pPr>
      <w:r w:rsidRPr="005622C2">
        <w:t xml:space="preserve">Otvor: </w:t>
      </w:r>
      <w:hyperlink w:tgtFrame="_new" w:history="1" r:id="rId7">
        <w:r w:rsidRPr="005622C2">
          <w:rPr>
            <w:rStyle w:val="Hyperlink"/>
          </w:rPr>
          <w:t>https://yandex.com/images/</w:t>
        </w:r>
      </w:hyperlink>
    </w:p>
    <w:p w:rsidRPr="005622C2" w:rsidR="005622C2" w:rsidP="005622C2" w:rsidRDefault="005622C2" w14:paraId="2723EC20" w14:noSpellErr="1" w14:textId="22BCB205">
      <w:pPr>
        <w:numPr>
          <w:ilvl w:val="0"/>
          <w:numId w:val="3"/>
        </w:numPr>
        <w:rPr/>
      </w:pPr>
      <w:r w:rsidR="005622C2">
        <w:rPr/>
        <w:t xml:space="preserve">Nahraj fotku → výsledky bývajú </w:t>
      </w:r>
      <w:r w:rsidRPr="41F3C4A1" w:rsidR="005622C2">
        <w:rPr>
          <w:b w:val="1"/>
          <w:bCs w:val="1"/>
        </w:rPr>
        <w:t>presnejšie pre európske zdroje</w:t>
      </w:r>
      <w:r w:rsidR="005622C2">
        <w:rPr/>
        <w:t xml:space="preserve"> alebo menej známe fotografie.</w:t>
      </w:r>
      <w:r>
        <w:br/>
      </w:r>
    </w:p>
    <w:p w:rsidR="5BD530C5" w:rsidP="41F3C4A1" w:rsidRDefault="5BD530C5" w14:paraId="7BA58956" w14:textId="76DD327D">
      <w:pPr>
        <w:pStyle w:val="Normal"/>
        <w:rPr>
          <w:b w:val="1"/>
          <w:bCs w:val="1"/>
          <w:sz w:val="32"/>
          <w:szCs w:val="32"/>
        </w:rPr>
      </w:pPr>
      <w:r w:rsidRPr="41F3C4A1" w:rsidR="5BD530C5">
        <w:rPr>
          <w:b w:val="1"/>
          <w:bCs w:val="1"/>
          <w:sz w:val="32"/>
          <w:szCs w:val="32"/>
        </w:rPr>
        <w:t>Vyplň nasledovnú tabuľku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2265"/>
        <w:gridCol w:w="2265"/>
        <w:gridCol w:w="2265"/>
        <w:gridCol w:w="2265"/>
      </w:tblGrid>
      <w:tr w:rsidR="41F3C4A1" w:rsidTr="41F3C4A1" w14:paraId="134C19DA">
        <w:trPr>
          <w:trHeight w:val="300"/>
        </w:trPr>
        <w:tc>
          <w:tcPr>
            <w:tcW w:w="2265" w:type="dxa"/>
            <w:tcMar/>
          </w:tcPr>
          <w:p w:rsidR="5BD530C5" w:rsidP="41F3C4A1" w:rsidRDefault="5BD530C5" w14:paraId="0353F2E4" w14:textId="1E3CCD31">
            <w:pPr>
              <w:pStyle w:val="Normal"/>
              <w:rPr>
                <w:b w:val="1"/>
                <w:bCs w:val="1"/>
              </w:rPr>
            </w:pPr>
            <w:r w:rsidRPr="41F3C4A1" w:rsidR="5BD530C5">
              <w:rPr>
                <w:b w:val="1"/>
                <w:bCs w:val="1"/>
              </w:rPr>
              <w:t>Obrázok</w:t>
            </w:r>
          </w:p>
        </w:tc>
        <w:tc>
          <w:tcPr>
            <w:tcW w:w="2265" w:type="dxa"/>
            <w:tcMar/>
          </w:tcPr>
          <w:p w:rsidR="5BD530C5" w:rsidP="41F3C4A1" w:rsidRDefault="5BD530C5" w14:paraId="2277F2DE" w14:textId="0B2E4FEA">
            <w:pPr>
              <w:pStyle w:val="Normal"/>
              <w:rPr>
                <w:b w:val="1"/>
                <w:bCs w:val="1"/>
              </w:rPr>
            </w:pPr>
            <w:r w:rsidRPr="41F3C4A1" w:rsidR="5BD530C5">
              <w:rPr>
                <w:b w:val="1"/>
                <w:bCs w:val="1"/>
              </w:rPr>
              <w:t>Nachádza sa na Google? (áno/nie)</w:t>
            </w:r>
          </w:p>
        </w:tc>
        <w:tc>
          <w:tcPr>
            <w:tcW w:w="2265" w:type="dxa"/>
            <w:tcMar/>
          </w:tcPr>
          <w:p w:rsidR="5BD530C5" w:rsidP="41F3C4A1" w:rsidRDefault="5BD530C5" w14:paraId="53494DD8" w14:textId="7AD656B9">
            <w:pPr>
              <w:pStyle w:val="Normal"/>
              <w:rPr>
                <w:b w:val="1"/>
                <w:bCs w:val="1"/>
              </w:rPr>
            </w:pPr>
            <w:r w:rsidRPr="41F3C4A1" w:rsidR="5BD530C5">
              <w:rPr>
                <w:b w:val="1"/>
                <w:bCs w:val="1"/>
              </w:rPr>
              <w:t xml:space="preserve">Nachádza sa na </w:t>
            </w:r>
            <w:r w:rsidRPr="41F3C4A1" w:rsidR="5BD530C5">
              <w:rPr>
                <w:b w:val="1"/>
                <w:bCs w:val="1"/>
              </w:rPr>
              <w:t>TinEye</w:t>
            </w:r>
            <w:r w:rsidRPr="41F3C4A1" w:rsidR="5BD530C5">
              <w:rPr>
                <w:b w:val="1"/>
                <w:bCs w:val="1"/>
              </w:rPr>
              <w:t>? (áno/nie)</w:t>
            </w:r>
          </w:p>
          <w:p w:rsidR="41F3C4A1" w:rsidP="41F3C4A1" w:rsidRDefault="41F3C4A1" w14:paraId="26C16465" w14:textId="400B80CD">
            <w:pPr>
              <w:pStyle w:val="Normal"/>
              <w:rPr>
                <w:b w:val="1"/>
                <w:bCs w:val="1"/>
              </w:rPr>
            </w:pPr>
          </w:p>
        </w:tc>
        <w:tc>
          <w:tcPr>
            <w:tcW w:w="2265" w:type="dxa"/>
            <w:tcMar/>
          </w:tcPr>
          <w:p w:rsidR="5BD530C5" w:rsidP="41F3C4A1" w:rsidRDefault="5BD530C5" w14:paraId="57BEDA09" w14:textId="36450C94">
            <w:pPr>
              <w:pStyle w:val="Normal"/>
              <w:rPr>
                <w:b w:val="1"/>
                <w:bCs w:val="1"/>
              </w:rPr>
            </w:pPr>
            <w:r w:rsidRPr="41F3C4A1" w:rsidR="5BD530C5">
              <w:rPr>
                <w:b w:val="1"/>
                <w:bCs w:val="1"/>
              </w:rPr>
              <w:t xml:space="preserve">Nachádza sa na </w:t>
            </w:r>
            <w:r w:rsidRPr="41F3C4A1" w:rsidR="5BD530C5">
              <w:rPr>
                <w:b w:val="1"/>
                <w:bCs w:val="1"/>
              </w:rPr>
              <w:t>Yandex</w:t>
            </w:r>
            <w:r w:rsidRPr="41F3C4A1" w:rsidR="5BD530C5">
              <w:rPr>
                <w:b w:val="1"/>
                <w:bCs w:val="1"/>
              </w:rPr>
              <w:t xml:space="preserve"> Images? (áno/nie)</w:t>
            </w:r>
          </w:p>
          <w:p w:rsidR="41F3C4A1" w:rsidP="41F3C4A1" w:rsidRDefault="41F3C4A1" w14:paraId="665C9B22" w14:textId="13A6B6D2">
            <w:pPr>
              <w:pStyle w:val="Normal"/>
              <w:rPr>
                <w:b w:val="1"/>
                <w:bCs w:val="1"/>
              </w:rPr>
            </w:pPr>
          </w:p>
        </w:tc>
      </w:tr>
      <w:tr w:rsidR="41F3C4A1" w:rsidTr="41F3C4A1" w14:paraId="6DC1E67D">
        <w:trPr>
          <w:trHeight w:val="300"/>
        </w:trPr>
        <w:tc>
          <w:tcPr>
            <w:tcW w:w="2265" w:type="dxa"/>
            <w:tcMar/>
          </w:tcPr>
          <w:p w:rsidR="5BD530C5" w:rsidP="41F3C4A1" w:rsidRDefault="5BD530C5" w14:paraId="1E600EBE" w14:textId="425B2D9B">
            <w:pPr>
              <w:pStyle w:val="Normal"/>
            </w:pPr>
            <w:r w:rsidR="5BD530C5">
              <w:rPr/>
              <w:t>Obrázok 1</w:t>
            </w:r>
          </w:p>
        </w:tc>
        <w:tc>
          <w:tcPr>
            <w:tcW w:w="2265" w:type="dxa"/>
            <w:tcMar/>
          </w:tcPr>
          <w:p w:rsidR="41F3C4A1" w:rsidP="41F3C4A1" w:rsidRDefault="41F3C4A1" w14:paraId="07ADEF00" w14:textId="44EC6C67">
            <w:pPr>
              <w:pStyle w:val="Normal"/>
            </w:pPr>
          </w:p>
        </w:tc>
        <w:tc>
          <w:tcPr>
            <w:tcW w:w="2265" w:type="dxa"/>
            <w:tcMar/>
          </w:tcPr>
          <w:p w:rsidR="41F3C4A1" w:rsidP="41F3C4A1" w:rsidRDefault="41F3C4A1" w14:paraId="76D18EDE" w14:textId="44EC6C67">
            <w:pPr>
              <w:pStyle w:val="Normal"/>
            </w:pPr>
          </w:p>
        </w:tc>
        <w:tc>
          <w:tcPr>
            <w:tcW w:w="2265" w:type="dxa"/>
            <w:tcMar/>
          </w:tcPr>
          <w:p w:rsidR="41F3C4A1" w:rsidP="41F3C4A1" w:rsidRDefault="41F3C4A1" w14:paraId="0D100CF9" w14:textId="44EC6C67">
            <w:pPr>
              <w:pStyle w:val="Normal"/>
            </w:pPr>
          </w:p>
        </w:tc>
      </w:tr>
      <w:tr w:rsidR="41F3C4A1" w:rsidTr="41F3C4A1" w14:paraId="1F58DCC4">
        <w:trPr>
          <w:trHeight w:val="300"/>
        </w:trPr>
        <w:tc>
          <w:tcPr>
            <w:tcW w:w="2265" w:type="dxa"/>
            <w:tcMar/>
          </w:tcPr>
          <w:p w:rsidR="5BD530C5" w:rsidP="41F3C4A1" w:rsidRDefault="5BD530C5" w14:paraId="79535905" w14:textId="3DBA826C">
            <w:pPr>
              <w:pStyle w:val="Normal"/>
            </w:pPr>
            <w:r w:rsidR="5BD530C5">
              <w:rPr/>
              <w:t>Obrázok 2</w:t>
            </w:r>
          </w:p>
        </w:tc>
        <w:tc>
          <w:tcPr>
            <w:tcW w:w="2265" w:type="dxa"/>
            <w:tcMar/>
          </w:tcPr>
          <w:p w:rsidR="41F3C4A1" w:rsidP="41F3C4A1" w:rsidRDefault="41F3C4A1" w14:paraId="1BD606DF" w14:textId="44EC6C67">
            <w:pPr>
              <w:pStyle w:val="Normal"/>
            </w:pPr>
          </w:p>
        </w:tc>
        <w:tc>
          <w:tcPr>
            <w:tcW w:w="2265" w:type="dxa"/>
            <w:tcMar/>
          </w:tcPr>
          <w:p w:rsidR="41F3C4A1" w:rsidP="41F3C4A1" w:rsidRDefault="41F3C4A1" w14:paraId="675E660B" w14:textId="44EC6C67">
            <w:pPr>
              <w:pStyle w:val="Normal"/>
            </w:pPr>
          </w:p>
        </w:tc>
        <w:tc>
          <w:tcPr>
            <w:tcW w:w="2265" w:type="dxa"/>
            <w:tcMar/>
          </w:tcPr>
          <w:p w:rsidR="41F3C4A1" w:rsidP="41F3C4A1" w:rsidRDefault="41F3C4A1" w14:paraId="3065519A" w14:textId="44EC6C67">
            <w:pPr>
              <w:pStyle w:val="Normal"/>
            </w:pPr>
          </w:p>
        </w:tc>
      </w:tr>
    </w:tbl>
    <w:p w:rsidR="41F3C4A1" w:rsidRDefault="41F3C4A1" w14:paraId="3F96AEBE" w14:textId="4007DDCB"/>
    <w:sectPr w:rsidRPr="005622C2" w:rsidR="005622C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F1056"/>
    <w:multiLevelType w:val="multilevel"/>
    <w:tmpl w:val="D8EA3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713451"/>
    <w:multiLevelType w:val="multilevel"/>
    <w:tmpl w:val="73AC2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C57028"/>
    <w:multiLevelType w:val="multilevel"/>
    <w:tmpl w:val="07E2B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5060915">
    <w:abstractNumId w:val="2"/>
  </w:num>
  <w:num w:numId="2" w16cid:durableId="177427215">
    <w:abstractNumId w:val="1"/>
  </w:num>
  <w:num w:numId="3" w16cid:durableId="39859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810"/>
    <w:rsid w:val="001F3810"/>
    <w:rsid w:val="005622C2"/>
    <w:rsid w:val="005A3A7A"/>
    <w:rsid w:val="0066320C"/>
    <w:rsid w:val="00997793"/>
    <w:rsid w:val="16D7C80D"/>
    <w:rsid w:val="3360140F"/>
    <w:rsid w:val="36CC61A5"/>
    <w:rsid w:val="41F3C4A1"/>
    <w:rsid w:val="44F72D4B"/>
    <w:rsid w:val="5BD530C5"/>
    <w:rsid w:val="5E5C9DAC"/>
    <w:rsid w:val="64FCA369"/>
    <w:rsid w:val="74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22CA3"/>
  <w15:chartTrackingRefBased/>
  <w15:docId w15:val="{7AE22F82-5332-4787-BB66-6790E15C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381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81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8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8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8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8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8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8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8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F381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F381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F381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F381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F381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F381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F381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F381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F38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38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F38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38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F38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381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F38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38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38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381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F38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381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622C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22C2"/>
    <w:rPr>
      <w:color w:val="605E5C"/>
      <w:shd w:val="clear" w:color="auto" w:fill="E1DFDD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yandex.com/images/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tineye.com" TargetMode="External" Id="rId6" /><Relationship Type="http://schemas.openxmlformats.org/officeDocument/2006/relationships/hyperlink" Target="https://images.google.com" TargetMode="Externa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Lívia Kelebercová</dc:creator>
  <keywords/>
  <dc:description/>
  <lastModifiedBy>Lívia Kelebercová</lastModifiedBy>
  <revision>4</revision>
  <dcterms:created xsi:type="dcterms:W3CDTF">2025-11-03T18:28:00.0000000Z</dcterms:created>
  <dcterms:modified xsi:type="dcterms:W3CDTF">2025-11-03T19:18:24.5938627Z</dcterms:modified>
</coreProperties>
</file>